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59D2" w14:textId="2AA15A5A" w:rsidR="004A5FAF" w:rsidRDefault="007B2603">
      <w:r>
        <w:t xml:space="preserve">2026 2,5km-dag </w:t>
      </w:r>
      <w:r w:rsidR="005927B0">
        <w:t>4</w:t>
      </w:r>
      <w:r w:rsidR="004823AB">
        <w:t xml:space="preserve"> </w:t>
      </w:r>
      <w:r w:rsidR="000A063A">
        <w:t>Fanfare</w:t>
      </w:r>
      <w:r w:rsidR="004823AB">
        <w:t xml:space="preserve"> </w:t>
      </w:r>
    </w:p>
    <w:p w14:paraId="3C1D5A66" w14:textId="77777777" w:rsidR="007B2603" w:rsidRDefault="007B2603"/>
    <w:p w14:paraId="16FE76A9" w14:textId="77777777" w:rsidR="006C4ECA" w:rsidRPr="00925828" w:rsidRDefault="006C4ECA" w:rsidP="006C4ECA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925828">
        <w:rPr>
          <w:color w:val="000000" w:themeColor="text1"/>
        </w:rPr>
        <w:t>Vanaf de start richting de Waterlelie</w:t>
      </w:r>
    </w:p>
    <w:p w14:paraId="3B1AFC66" w14:textId="5896C739" w:rsidR="006C4ECA" w:rsidRPr="00925828" w:rsidRDefault="00590FDE" w:rsidP="006C4ECA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Links op Dreef</w:t>
      </w:r>
      <w:r w:rsidR="006C4ECA" w:rsidRPr="00925828">
        <w:rPr>
          <w:color w:val="000000" w:themeColor="text1"/>
        </w:rPr>
        <w:t xml:space="preserve"> richting zebrapad</w:t>
      </w:r>
      <w:r w:rsidR="00FF6334">
        <w:rPr>
          <w:color w:val="000000" w:themeColor="text1"/>
        </w:rPr>
        <w:t>, zebrapad oversteken</w:t>
      </w:r>
    </w:p>
    <w:p w14:paraId="78A9C4A1" w14:textId="3CBB58F9" w:rsidR="006C4ECA" w:rsidRPr="008E38DA" w:rsidRDefault="006C4ECA" w:rsidP="008E38DA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925828">
        <w:rPr>
          <w:color w:val="000000" w:themeColor="text1"/>
        </w:rPr>
        <w:t xml:space="preserve">Rechts </w:t>
      </w:r>
      <w:r w:rsidR="00590FDE">
        <w:rPr>
          <w:color w:val="000000" w:themeColor="text1"/>
        </w:rPr>
        <w:t>Dreef</w:t>
      </w:r>
      <w:r w:rsidR="008E38DA">
        <w:rPr>
          <w:color w:val="000000" w:themeColor="text1"/>
        </w:rPr>
        <w:t>, direct l</w:t>
      </w:r>
      <w:r w:rsidR="006C39BD" w:rsidRPr="008E38DA">
        <w:rPr>
          <w:color w:val="000000" w:themeColor="text1"/>
        </w:rPr>
        <w:t>inks de stoep op langs het water</w:t>
      </w:r>
      <w:r w:rsidRPr="008E38DA">
        <w:rPr>
          <w:color w:val="000000" w:themeColor="text1"/>
        </w:rPr>
        <w:t xml:space="preserve"> </w:t>
      </w:r>
    </w:p>
    <w:p w14:paraId="2629B5C0" w14:textId="6CA138B8" w:rsidR="006C39BD" w:rsidRDefault="006C39BD" w:rsidP="006C4ECA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T-splitsing rechts</w:t>
      </w:r>
    </w:p>
    <w:p w14:paraId="160F8E2E" w14:textId="6B3CB5D8" w:rsidR="006C39BD" w:rsidRPr="00925828" w:rsidRDefault="006C39BD" w:rsidP="006C4ECA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Kruispunt (stoep) links</w:t>
      </w:r>
      <w:r w:rsidR="008E38DA">
        <w:rPr>
          <w:color w:val="000000" w:themeColor="text1"/>
        </w:rPr>
        <w:t>, water aan je linkerhand</w:t>
      </w:r>
    </w:p>
    <w:p w14:paraId="48070B9F" w14:textId="77777777" w:rsidR="006C4ECA" w:rsidRPr="00925828" w:rsidRDefault="006C4ECA" w:rsidP="006C4ECA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925828">
        <w:rPr>
          <w:color w:val="000000" w:themeColor="text1"/>
        </w:rPr>
        <w:t>Links over de brug, direct rechts</w:t>
      </w:r>
    </w:p>
    <w:p w14:paraId="5155AC13" w14:textId="34128866" w:rsidR="006C4ECA" w:rsidRPr="00925828" w:rsidRDefault="006C4ECA" w:rsidP="006C4ECA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925828">
        <w:rPr>
          <w:color w:val="000000" w:themeColor="text1"/>
        </w:rPr>
        <w:t>Bij T-splitsing links</w:t>
      </w:r>
      <w:r w:rsidR="000B52E2" w:rsidRPr="00925828">
        <w:rPr>
          <w:color w:val="000000" w:themeColor="text1"/>
        </w:rPr>
        <w:t xml:space="preserve"> </w:t>
      </w:r>
    </w:p>
    <w:p w14:paraId="5EB74285" w14:textId="77777777" w:rsidR="006C4ECA" w:rsidRPr="00925828" w:rsidRDefault="006C4ECA" w:rsidP="006C4ECA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925828">
        <w:rPr>
          <w:color w:val="000000" w:themeColor="text1"/>
        </w:rPr>
        <w:t>Voor de trap links</w:t>
      </w:r>
    </w:p>
    <w:p w14:paraId="377FDE8E" w14:textId="77777777" w:rsidR="006C4ECA" w:rsidRPr="00925828" w:rsidRDefault="006C4ECA" w:rsidP="006C4ECA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925828">
        <w:rPr>
          <w:color w:val="000000" w:themeColor="text1"/>
        </w:rPr>
        <w:t>Rechts Beethovenlaan schuin oversteken</w:t>
      </w:r>
    </w:p>
    <w:p w14:paraId="771312D2" w14:textId="17A52047" w:rsidR="006C4ECA" w:rsidRPr="00D64007" w:rsidRDefault="006C4ECA" w:rsidP="00D64007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925828">
        <w:rPr>
          <w:color w:val="000000" w:themeColor="text1"/>
        </w:rPr>
        <w:t xml:space="preserve">Links </w:t>
      </w:r>
      <w:r w:rsidR="00D64007">
        <w:rPr>
          <w:color w:val="000000" w:themeColor="text1"/>
        </w:rPr>
        <w:t xml:space="preserve">op </w:t>
      </w:r>
      <w:r w:rsidR="003F4A0B" w:rsidRPr="00D64007">
        <w:rPr>
          <w:color w:val="000000" w:themeColor="text1"/>
        </w:rPr>
        <w:t>Beethovenlaan, brug over</w:t>
      </w:r>
    </w:p>
    <w:p w14:paraId="6C77E406" w14:textId="3563286A" w:rsidR="003F4A0B" w:rsidRPr="00925828" w:rsidRDefault="00AE28CB" w:rsidP="006C4ECA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R</w:t>
      </w:r>
      <w:r w:rsidR="009A3724">
        <w:rPr>
          <w:color w:val="000000" w:themeColor="text1"/>
        </w:rPr>
        <w:t>echtdoor op Beethovenlaan</w:t>
      </w:r>
    </w:p>
    <w:p w14:paraId="7B467D3D" w14:textId="331B78C8" w:rsidR="00D70649" w:rsidRPr="00925828" w:rsidRDefault="009A3724" w:rsidP="006C4ECA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Zebrapad oversteken</w:t>
      </w:r>
      <w:r w:rsidR="008675E4" w:rsidRPr="00925828">
        <w:rPr>
          <w:color w:val="000000" w:themeColor="text1"/>
        </w:rPr>
        <w:t>, rechtdoor volg Beethovenlaan</w:t>
      </w:r>
    </w:p>
    <w:p w14:paraId="452B99FF" w14:textId="2CAD2059" w:rsidR="009A3724" w:rsidRDefault="009A3724" w:rsidP="006C4ECA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Rechts voor </w:t>
      </w:r>
      <w:r w:rsidR="00445D7D">
        <w:rPr>
          <w:color w:val="000000" w:themeColor="text1"/>
        </w:rPr>
        <w:t xml:space="preserve">het gebouw van </w:t>
      </w:r>
      <w:proofErr w:type="spellStart"/>
      <w:r w:rsidR="00AE28CB">
        <w:rPr>
          <w:color w:val="000000" w:themeColor="text1"/>
        </w:rPr>
        <w:t>F</w:t>
      </w:r>
      <w:r w:rsidR="00445D7D">
        <w:rPr>
          <w:color w:val="000000" w:themeColor="text1"/>
        </w:rPr>
        <w:t>unmania</w:t>
      </w:r>
      <w:proofErr w:type="spellEnd"/>
      <w:r w:rsidR="00445D7D">
        <w:rPr>
          <w:color w:val="000000" w:themeColor="text1"/>
        </w:rPr>
        <w:t xml:space="preserve"> het park in</w:t>
      </w:r>
    </w:p>
    <w:p w14:paraId="711E71EA" w14:textId="346F302E" w:rsidR="00445D7D" w:rsidRDefault="00445D7D" w:rsidP="006C4ECA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Eind van Gebouw links, kleine stoep</w:t>
      </w:r>
    </w:p>
    <w:p w14:paraId="7138E927" w14:textId="5BF8B173" w:rsidR="00445D7D" w:rsidRDefault="00445D7D" w:rsidP="006C4ECA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Parkeerplaats links</w:t>
      </w:r>
    </w:p>
    <w:p w14:paraId="72A00041" w14:textId="7621CF08" w:rsidR="008675E4" w:rsidRPr="00B079AF" w:rsidRDefault="00B079AF" w:rsidP="00B079AF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O</w:t>
      </w:r>
      <w:r w:rsidR="008675E4" w:rsidRPr="00B079AF">
        <w:rPr>
          <w:color w:val="000000" w:themeColor="text1"/>
        </w:rPr>
        <w:t xml:space="preserve">ver </w:t>
      </w:r>
      <w:r w:rsidR="009E3095" w:rsidRPr="00B079AF">
        <w:rPr>
          <w:color w:val="000000" w:themeColor="text1"/>
        </w:rPr>
        <w:t>brug</w:t>
      </w:r>
      <w:r w:rsidR="003529AD" w:rsidRPr="00B079AF">
        <w:rPr>
          <w:color w:val="000000" w:themeColor="text1"/>
        </w:rPr>
        <w:t>, bij Goudent</w:t>
      </w:r>
      <w:r>
        <w:rPr>
          <w:color w:val="000000" w:themeColor="text1"/>
        </w:rPr>
        <w:t>éé</w:t>
      </w:r>
      <w:r w:rsidR="003529AD" w:rsidRPr="00B079AF">
        <w:rPr>
          <w:color w:val="000000" w:themeColor="text1"/>
        </w:rPr>
        <w:t>n naar links richting finish</w:t>
      </w:r>
    </w:p>
    <w:p w14:paraId="6C32B5A6" w14:textId="77777777" w:rsidR="00E055D1" w:rsidRDefault="00E055D1" w:rsidP="00E055D1"/>
    <w:p w14:paraId="044F0BF9" w14:textId="3508EE67" w:rsidR="00E055D1" w:rsidRDefault="003529AD" w:rsidP="00E055D1">
      <w:r>
        <w:t xml:space="preserve">Je hebt de avond4daagse 2026 voltooid. </w:t>
      </w:r>
      <w:r w:rsidR="00406E59">
        <w:t>Zoek de vlag van je school of de algemene vlag en haal je medaille op!</w:t>
      </w:r>
    </w:p>
    <w:p w14:paraId="75CC4E8F" w14:textId="77777777" w:rsidR="00406E59" w:rsidRDefault="00406E59" w:rsidP="00E055D1"/>
    <w:p w14:paraId="15A8F7C8" w14:textId="2AF5BB5F" w:rsidR="00406E59" w:rsidRDefault="00406E59" w:rsidP="00E055D1">
      <w:r>
        <w:t>Tot volgend jaar</w:t>
      </w:r>
    </w:p>
    <w:sectPr w:rsidR="00406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9297F"/>
    <w:multiLevelType w:val="hybridMultilevel"/>
    <w:tmpl w:val="2F0A04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04D62"/>
    <w:multiLevelType w:val="hybridMultilevel"/>
    <w:tmpl w:val="1B04C9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546850">
    <w:abstractNumId w:val="0"/>
  </w:num>
  <w:num w:numId="2" w16cid:durableId="903955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03"/>
    <w:rsid w:val="000A063A"/>
    <w:rsid w:val="000B52E2"/>
    <w:rsid w:val="000D364A"/>
    <w:rsid w:val="000E4BF3"/>
    <w:rsid w:val="001276D2"/>
    <w:rsid w:val="00130BFC"/>
    <w:rsid w:val="001A1403"/>
    <w:rsid w:val="001A38E1"/>
    <w:rsid w:val="001B4E6A"/>
    <w:rsid w:val="00266428"/>
    <w:rsid w:val="002E6D2B"/>
    <w:rsid w:val="003529AD"/>
    <w:rsid w:val="003F4A0B"/>
    <w:rsid w:val="00401C5F"/>
    <w:rsid w:val="00406E59"/>
    <w:rsid w:val="00437E2C"/>
    <w:rsid w:val="00445D7D"/>
    <w:rsid w:val="004823AB"/>
    <w:rsid w:val="004A5FAF"/>
    <w:rsid w:val="00590FDE"/>
    <w:rsid w:val="005927B0"/>
    <w:rsid w:val="005D0E9C"/>
    <w:rsid w:val="005D2D3B"/>
    <w:rsid w:val="0064692C"/>
    <w:rsid w:val="006605DE"/>
    <w:rsid w:val="006708BE"/>
    <w:rsid w:val="006858C7"/>
    <w:rsid w:val="006A5C09"/>
    <w:rsid w:val="006C39BD"/>
    <w:rsid w:val="006C4ECA"/>
    <w:rsid w:val="007405EC"/>
    <w:rsid w:val="007973F0"/>
    <w:rsid w:val="007B2603"/>
    <w:rsid w:val="00856C42"/>
    <w:rsid w:val="008675E4"/>
    <w:rsid w:val="008E38DA"/>
    <w:rsid w:val="008E5664"/>
    <w:rsid w:val="00907EED"/>
    <w:rsid w:val="00925828"/>
    <w:rsid w:val="00942742"/>
    <w:rsid w:val="00962341"/>
    <w:rsid w:val="00970554"/>
    <w:rsid w:val="009A3724"/>
    <w:rsid w:val="009B217E"/>
    <w:rsid w:val="009E3095"/>
    <w:rsid w:val="00A45F61"/>
    <w:rsid w:val="00AE28CB"/>
    <w:rsid w:val="00B079AF"/>
    <w:rsid w:val="00B75BD0"/>
    <w:rsid w:val="00BE4A41"/>
    <w:rsid w:val="00C04BD8"/>
    <w:rsid w:val="00C04CBB"/>
    <w:rsid w:val="00C5626A"/>
    <w:rsid w:val="00CD69A1"/>
    <w:rsid w:val="00D425A5"/>
    <w:rsid w:val="00D64007"/>
    <w:rsid w:val="00D67799"/>
    <w:rsid w:val="00D70649"/>
    <w:rsid w:val="00D926C0"/>
    <w:rsid w:val="00D96FB4"/>
    <w:rsid w:val="00E0083E"/>
    <w:rsid w:val="00E055D1"/>
    <w:rsid w:val="00F408DB"/>
    <w:rsid w:val="00F576FB"/>
    <w:rsid w:val="00FB2BE9"/>
    <w:rsid w:val="00FE31E3"/>
    <w:rsid w:val="00FF5B9C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F25EF8"/>
  <w15:chartTrackingRefBased/>
  <w15:docId w15:val="{CC4AA6B0-15FA-1440-8146-4D077781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64A"/>
    <w:rPr>
      <w:rFonts w:ascii="Arial" w:hAnsi="Arial"/>
    </w:rPr>
  </w:style>
  <w:style w:type="paragraph" w:styleId="Heading1">
    <w:name w:val="Heading 1"/>
    <w:basedOn w:val="Normal"/>
    <w:next w:val="Normal"/>
    <w:uiPriority w:val="9"/>
    <w:qFormat/>
    <w:rsid w:val="007B2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7B2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B26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B26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7B26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7B26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7B26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7B26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7B26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6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603"/>
    <w:rPr>
      <w:b/>
      <w:bCs/>
      <w:smallCaps/>
      <w:color w:val="0F4761" w:themeColor="accent1" w:themeShade="BF"/>
      <w:spacing w:val="5"/>
    </w:rPr>
  </w:style>
  <w:style w:type="character" w:customStyle="1" w:styleId="Kop1Char">
    <w:name w:val="Kop 1 Char"/>
    <w:basedOn w:val="DefaultParagraphFont"/>
    <w:uiPriority w:val="9"/>
    <w:rsid w:val="002E6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DefaultParagraphFont"/>
    <w:uiPriority w:val="9"/>
    <w:semiHidden/>
    <w:rsid w:val="002E6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DefaultParagraphFont"/>
    <w:uiPriority w:val="9"/>
    <w:semiHidden/>
    <w:rsid w:val="002E6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DefaultParagraphFont"/>
    <w:uiPriority w:val="9"/>
    <w:semiHidden/>
    <w:rsid w:val="002E6D2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DefaultParagraphFont"/>
    <w:uiPriority w:val="9"/>
    <w:semiHidden/>
    <w:rsid w:val="002E6D2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DefaultParagraphFont"/>
    <w:uiPriority w:val="9"/>
    <w:semiHidden/>
    <w:rsid w:val="002E6D2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DefaultParagraphFont"/>
    <w:uiPriority w:val="9"/>
    <w:semiHidden/>
    <w:rsid w:val="002E6D2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DefaultParagraphFont"/>
    <w:uiPriority w:val="9"/>
    <w:semiHidden/>
    <w:rsid w:val="002E6D2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DefaultParagraphFont"/>
    <w:uiPriority w:val="9"/>
    <w:semiHidden/>
    <w:rsid w:val="002E6D2B"/>
    <w:rPr>
      <w:rFonts w:eastAsiaTheme="majorEastAsia" w:cstheme="majorBidi"/>
      <w:color w:val="272727" w:themeColor="text1" w:themeTint="D8"/>
    </w:rPr>
  </w:style>
  <w:style w:type="character" w:customStyle="1" w:styleId="TitelChar">
    <w:name w:val="Titel Char"/>
    <w:basedOn w:val="DefaultParagraphFont"/>
    <w:uiPriority w:val="10"/>
    <w:rsid w:val="002E6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ndertitelChar">
    <w:name w:val="Ondertitel Char"/>
    <w:basedOn w:val="DefaultParagraphFont"/>
    <w:uiPriority w:val="11"/>
    <w:rsid w:val="002E6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atChar">
    <w:name w:val="Citaat Char"/>
    <w:basedOn w:val="DefaultParagraphFont"/>
    <w:uiPriority w:val="29"/>
    <w:rsid w:val="002E6D2B"/>
    <w:rPr>
      <w:rFonts w:ascii="Arial" w:hAnsi="Arial"/>
      <w:i/>
      <w:iCs/>
      <w:color w:val="404040" w:themeColor="text1" w:themeTint="BF"/>
    </w:rPr>
  </w:style>
  <w:style w:type="character" w:customStyle="1" w:styleId="DuidelijkcitaatChar">
    <w:name w:val="Duidelijk citaat Char"/>
    <w:basedOn w:val="DefaultParagraphFont"/>
    <w:uiPriority w:val="30"/>
    <w:rsid w:val="002E6D2B"/>
    <w:rPr>
      <w:rFonts w:ascii="Arial" w:hAnsi="Arial"/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Plaisier</dc:creator>
  <cp:keywords/>
  <dc:description/>
  <cp:lastModifiedBy>Annika Plaisier</cp:lastModifiedBy>
  <cp:revision>17</cp:revision>
  <dcterms:created xsi:type="dcterms:W3CDTF">2026-04-28T21:30:00Z</dcterms:created>
  <dcterms:modified xsi:type="dcterms:W3CDTF">2026-06-19T06:39:00Z</dcterms:modified>
</cp:coreProperties>
</file>