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215F" w14:textId="5A46E996" w:rsidR="004A5FAF" w:rsidRDefault="00BD2B61">
      <w:r>
        <w:t xml:space="preserve">2026 2,5km-dag 1 </w:t>
      </w:r>
    </w:p>
    <w:p w14:paraId="5E2B7949" w14:textId="77777777" w:rsidR="00BD2B61" w:rsidRDefault="00BD2B61"/>
    <w:p w14:paraId="4E28B071" w14:textId="50BF5E4B" w:rsidR="00BD2B61" w:rsidRDefault="00BD2B61" w:rsidP="00BD2B61">
      <w:pPr>
        <w:pStyle w:val="Lijstalinea"/>
        <w:numPr>
          <w:ilvl w:val="0"/>
          <w:numId w:val="1"/>
        </w:numPr>
      </w:pPr>
      <w:r>
        <w:t>Vanaf de start richting de Waterlelie</w:t>
      </w:r>
    </w:p>
    <w:p w14:paraId="5534F9EF" w14:textId="17FAE26B" w:rsidR="00BD2B61" w:rsidRDefault="00BD2B61" w:rsidP="00BD2B61">
      <w:pPr>
        <w:pStyle w:val="Lijstalinea"/>
        <w:numPr>
          <w:ilvl w:val="0"/>
          <w:numId w:val="1"/>
        </w:numPr>
      </w:pPr>
      <w:r>
        <w:t>Links langs de Dreef</w:t>
      </w:r>
    </w:p>
    <w:p w14:paraId="66DFBC9E" w14:textId="36464A5C" w:rsidR="00BD2B61" w:rsidRDefault="00BD2B61" w:rsidP="00BD2B61">
      <w:pPr>
        <w:pStyle w:val="Lijstalinea"/>
        <w:numPr>
          <w:ilvl w:val="0"/>
          <w:numId w:val="1"/>
        </w:numPr>
      </w:pPr>
      <w:r>
        <w:t>Eind van de stoep rechtdoor oversteken</w:t>
      </w:r>
    </w:p>
    <w:p w14:paraId="1FCDECC1" w14:textId="2A53D74C" w:rsidR="00BD2B61" w:rsidRDefault="00BD2B61" w:rsidP="00BD2B61">
      <w:pPr>
        <w:pStyle w:val="Lijstalinea"/>
        <w:numPr>
          <w:ilvl w:val="0"/>
          <w:numId w:val="1"/>
        </w:numPr>
      </w:pPr>
      <w:r>
        <w:t xml:space="preserve">Rechts op Beethovenlaan, oversteken bij zebrapad </w:t>
      </w:r>
    </w:p>
    <w:p w14:paraId="1386A81D" w14:textId="298EF742" w:rsidR="00BD2B61" w:rsidRDefault="00BD2B61" w:rsidP="00BD2B61">
      <w:pPr>
        <w:pStyle w:val="Lijstalinea"/>
        <w:numPr>
          <w:ilvl w:val="0"/>
          <w:numId w:val="1"/>
        </w:numPr>
      </w:pPr>
      <w:r>
        <w:t xml:space="preserve">Langs de Hoogvliet helemaal naar boven naar de </w:t>
      </w:r>
      <w:proofErr w:type="spellStart"/>
      <w:r>
        <w:t>Stommeerweg</w:t>
      </w:r>
      <w:proofErr w:type="spellEnd"/>
    </w:p>
    <w:p w14:paraId="47B62B81" w14:textId="4820E2D5" w:rsidR="00BD2B61" w:rsidRDefault="00BD2B61" w:rsidP="00BD2B61">
      <w:pPr>
        <w:pStyle w:val="Lijstalinea"/>
        <w:numPr>
          <w:ilvl w:val="0"/>
          <w:numId w:val="1"/>
        </w:numPr>
      </w:pPr>
      <w:r>
        <w:t xml:space="preserve">Aan het eind oversteken richting zebrapad en daar </w:t>
      </w:r>
      <w:proofErr w:type="spellStart"/>
      <w:r>
        <w:t>Stommeerweg</w:t>
      </w:r>
      <w:proofErr w:type="spellEnd"/>
      <w:r>
        <w:t xml:space="preserve"> oversteken</w:t>
      </w:r>
    </w:p>
    <w:p w14:paraId="285EA0B4" w14:textId="0A0E03B2" w:rsidR="00BD2B61" w:rsidRDefault="00BD2B61" w:rsidP="00BD2B61">
      <w:pPr>
        <w:pStyle w:val="Lijstalinea"/>
        <w:numPr>
          <w:ilvl w:val="0"/>
          <w:numId w:val="1"/>
        </w:numPr>
      </w:pPr>
      <w:r>
        <w:t>Direct naar links en via het geasfalteerde voetpad langs het water richting Watertoren.</w:t>
      </w:r>
    </w:p>
    <w:p w14:paraId="48A12B3A" w14:textId="01445513" w:rsidR="00BD2B61" w:rsidRDefault="00BD2B61" w:rsidP="00BD2B61">
      <w:pPr>
        <w:pStyle w:val="Lijstalinea"/>
        <w:numPr>
          <w:ilvl w:val="0"/>
          <w:numId w:val="1"/>
        </w:numPr>
      </w:pPr>
      <w:r>
        <w:t>Voorbij Watertoren weer links het geasfalteerde voetpad op</w:t>
      </w:r>
    </w:p>
    <w:p w14:paraId="1CFDE122" w14:textId="31265964" w:rsidR="00BD2B61" w:rsidRDefault="00BD2B61" w:rsidP="00BD2B61">
      <w:pPr>
        <w:pStyle w:val="Lijstalinea"/>
        <w:numPr>
          <w:ilvl w:val="0"/>
          <w:numId w:val="1"/>
        </w:numPr>
      </w:pPr>
      <w:r>
        <w:t>Bij de brandweerstijger de stoep volgen naar het zebrapad</w:t>
      </w:r>
    </w:p>
    <w:p w14:paraId="602A2BCE" w14:textId="2FC14840" w:rsidR="00BD2B61" w:rsidRDefault="00BD2B61" w:rsidP="00BD2B61">
      <w:pPr>
        <w:pStyle w:val="Lijstalinea"/>
        <w:numPr>
          <w:ilvl w:val="0"/>
          <w:numId w:val="1"/>
        </w:numPr>
      </w:pPr>
      <w:r>
        <w:t>Bij zebrapad oversteken en naar beneden</w:t>
      </w:r>
    </w:p>
    <w:p w14:paraId="3082120C" w14:textId="37E03068" w:rsidR="00BD2B61" w:rsidRDefault="00BD2B61" w:rsidP="00BD2B61">
      <w:pPr>
        <w:pStyle w:val="Lijstalinea"/>
        <w:numPr>
          <w:ilvl w:val="0"/>
          <w:numId w:val="1"/>
        </w:numPr>
      </w:pPr>
      <w:r>
        <w:t>Bij kruispunt rechts richting zebrapad</w:t>
      </w:r>
    </w:p>
    <w:p w14:paraId="5FE722BE" w14:textId="4217CD97" w:rsidR="00BD2B61" w:rsidRDefault="00BD2B61" w:rsidP="00BD2B61">
      <w:pPr>
        <w:pStyle w:val="Lijstalinea"/>
        <w:numPr>
          <w:ilvl w:val="0"/>
          <w:numId w:val="1"/>
        </w:numPr>
      </w:pPr>
      <w:r>
        <w:t xml:space="preserve">Links op </w:t>
      </w:r>
      <w:proofErr w:type="spellStart"/>
      <w:r>
        <w:t>Zwarteweg</w:t>
      </w:r>
      <w:proofErr w:type="spellEnd"/>
    </w:p>
    <w:p w14:paraId="232A5C9E" w14:textId="1C044076" w:rsidR="00BD2B61" w:rsidRDefault="00BD2B61" w:rsidP="00BD2B61">
      <w:pPr>
        <w:pStyle w:val="Lijstalinea"/>
        <w:numPr>
          <w:ilvl w:val="0"/>
          <w:numId w:val="1"/>
        </w:numPr>
      </w:pPr>
      <w:r>
        <w:t>Richting rotonde, oversteken bij zebrapad</w:t>
      </w:r>
    </w:p>
    <w:p w14:paraId="4741976C" w14:textId="6FC0B368" w:rsidR="00BD2B61" w:rsidRDefault="00BD2B61" w:rsidP="00BD2B61">
      <w:pPr>
        <w:pStyle w:val="Lijstalinea"/>
        <w:numPr>
          <w:ilvl w:val="0"/>
          <w:numId w:val="1"/>
        </w:numPr>
      </w:pPr>
      <w:r>
        <w:t>Rechtdoor over geasfalteerde voetpad</w:t>
      </w:r>
    </w:p>
    <w:p w14:paraId="42543F3A" w14:textId="265489EB" w:rsidR="00BD2B61" w:rsidRDefault="00BD2B61" w:rsidP="00BD2B61">
      <w:pPr>
        <w:pStyle w:val="Lijstalinea"/>
        <w:numPr>
          <w:ilvl w:val="0"/>
          <w:numId w:val="1"/>
        </w:numPr>
      </w:pPr>
      <w:r>
        <w:t xml:space="preserve">Fietspad oversteken, direct rechts op stoep en richting finish lopen </w:t>
      </w:r>
    </w:p>
    <w:p w14:paraId="1FD84624" w14:textId="7C7A0D96" w:rsidR="00BD2B61" w:rsidRDefault="00BD2B61" w:rsidP="00BD2B61"/>
    <w:p w14:paraId="4748F1C1" w14:textId="37AE3603" w:rsidR="00BD2B61" w:rsidRDefault="00BD2B61" w:rsidP="00BD2B61">
      <w:r>
        <w:t>Kaartje laten knippen en dag 1 is klaar</w:t>
      </w:r>
    </w:p>
    <w:sectPr w:rsidR="00BD2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04D62"/>
    <w:multiLevelType w:val="hybridMultilevel"/>
    <w:tmpl w:val="1B04C9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95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61"/>
    <w:rsid w:val="000244CC"/>
    <w:rsid w:val="000D364A"/>
    <w:rsid w:val="0045324D"/>
    <w:rsid w:val="004A5FAF"/>
    <w:rsid w:val="006858C7"/>
    <w:rsid w:val="007405EC"/>
    <w:rsid w:val="007E4175"/>
    <w:rsid w:val="00856C42"/>
    <w:rsid w:val="008F27CC"/>
    <w:rsid w:val="00907EED"/>
    <w:rsid w:val="009F43D1"/>
    <w:rsid w:val="00BD2B61"/>
    <w:rsid w:val="00BE17D2"/>
    <w:rsid w:val="00CD69A1"/>
    <w:rsid w:val="00D425A5"/>
    <w:rsid w:val="00D926C0"/>
    <w:rsid w:val="00F4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D6501"/>
  <w15:chartTrackingRefBased/>
  <w15:docId w15:val="{EB3F5BE3-9341-4348-8986-7CA216BD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364A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BD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2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2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2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2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2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2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2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2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2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2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2B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2B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2B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2B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2B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2B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2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2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2B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2B61"/>
    <w:rPr>
      <w:rFonts w:ascii="Arial" w:hAnsi="Arial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2B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2B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2B61"/>
    <w:rPr>
      <w:rFonts w:ascii="Arial" w:hAnsi="Arial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2B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Plaisier</dc:creator>
  <cp:keywords/>
  <dc:description/>
  <cp:lastModifiedBy>Annika Plaisier</cp:lastModifiedBy>
  <cp:revision>7</cp:revision>
  <dcterms:created xsi:type="dcterms:W3CDTF">2026-04-22T09:43:00Z</dcterms:created>
  <dcterms:modified xsi:type="dcterms:W3CDTF">2026-04-27T09:23:00Z</dcterms:modified>
</cp:coreProperties>
</file>