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8341A" w14:textId="77777777" w:rsidR="00FD214B" w:rsidRPr="00FD214B" w:rsidRDefault="00FD214B" w:rsidP="00FD214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FD214B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2026, 10 km - dag 2</w:t>
      </w:r>
    </w:p>
    <w:p w14:paraId="04B38CE2" w14:textId="77777777" w:rsidR="00FD214B" w:rsidRPr="00FD214B" w:rsidRDefault="00FD214B" w:rsidP="00FD214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FD214B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Zoveel mogelijk op de voetpaden lopen!!!</w:t>
      </w:r>
    </w:p>
    <w:p w14:paraId="0FA99B26" w14:textId="6A924021" w:rsidR="009641E1" w:rsidRDefault="006B23C1" w:rsidP="009641E1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Vanaf de start om het evenemententerrein richting Café de Goudent</w:t>
      </w:r>
      <w:r w:rsidR="00541E5B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één</w:t>
      </w:r>
    </w:p>
    <w:p w14:paraId="2D8EA00C" w14:textId="5D4550DC" w:rsidR="00CB0D34" w:rsidRDefault="00CB0D34" w:rsidP="009641E1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Langs Café richting Midgetgolfbaan</w:t>
      </w:r>
    </w:p>
    <w:p w14:paraId="25A7DC41" w14:textId="7DE478CD" w:rsidR="006B6459" w:rsidRDefault="00E6049F" w:rsidP="009641E1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Brug over links</w:t>
      </w:r>
    </w:p>
    <w:p w14:paraId="0202A93D" w14:textId="2DC8AF31" w:rsidR="00E6049F" w:rsidRDefault="00E6049F" w:rsidP="009641E1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Langs Midgetgolfbaan, daarna links</w:t>
      </w:r>
    </w:p>
    <w:p w14:paraId="1B0775F6" w14:textId="4E3AF6A7" w:rsidR="00E6049F" w:rsidRDefault="00F73019" w:rsidP="009641E1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Rechts met stoep mee</w:t>
      </w:r>
    </w:p>
    <w:p w14:paraId="1536F0F6" w14:textId="27EEAE13" w:rsidR="00F73019" w:rsidRDefault="00F73019" w:rsidP="009641E1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Voorbij kinderboerderij links het park in</w:t>
      </w:r>
    </w:p>
    <w:p w14:paraId="69CE3D23" w14:textId="534B7E97" w:rsidR="00901E79" w:rsidRDefault="00901E79" w:rsidP="009641E1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Over de brug pad volgen</w:t>
      </w:r>
    </w:p>
    <w:p w14:paraId="64C3E465" w14:textId="6AC5EA49" w:rsidR="004F5E32" w:rsidRDefault="004F5E32" w:rsidP="009641E1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Rechts aanhouden</w:t>
      </w:r>
    </w:p>
    <w:p w14:paraId="081D6657" w14:textId="2625CA8A" w:rsidR="004F5E32" w:rsidRDefault="004F5E32" w:rsidP="009641E1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Over de brug </w:t>
      </w:r>
      <w:r w:rsidR="00B902F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rechtdoor over de volgende brug</w:t>
      </w:r>
    </w:p>
    <w:p w14:paraId="5E562B23" w14:textId="4E132947" w:rsidR="00901E79" w:rsidRDefault="006C0A2C" w:rsidP="009641E1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Rechtsaf</w:t>
      </w:r>
      <w:r w:rsidR="00495EA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, water is aan je rechterhand</w:t>
      </w:r>
    </w:p>
    <w:p w14:paraId="77A5BCDE" w14:textId="48D74C1A" w:rsidR="00495EAA" w:rsidRDefault="00495EAA" w:rsidP="009641E1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Bij kruispunt rechtdoor</w:t>
      </w:r>
    </w:p>
    <w:p w14:paraId="46DB781A" w14:textId="7C66BB34" w:rsidR="00495EAA" w:rsidRDefault="00495EAA" w:rsidP="009641E1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Bij dijkje </w:t>
      </w:r>
      <w:proofErr w:type="spellStart"/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Legmeerdijk</w:t>
      </w:r>
      <w:proofErr w:type="spellEnd"/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</w:t>
      </w:r>
      <w:r w:rsidR="001D6BA1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rechts en daarna direct weer rechts het park in</w:t>
      </w:r>
    </w:p>
    <w:p w14:paraId="073331E6" w14:textId="20913DA0" w:rsidR="004F605D" w:rsidRDefault="004F605D" w:rsidP="009641E1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Links aanhouden</w:t>
      </w:r>
    </w:p>
    <w:p w14:paraId="6460E2FE" w14:textId="672A0706" w:rsidR="00D6730A" w:rsidRDefault="00D6730A" w:rsidP="009641E1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Het dijkje naast </w:t>
      </w:r>
      <w:proofErr w:type="spellStart"/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Legmeerdijk</w:t>
      </w:r>
      <w:proofErr w:type="spellEnd"/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weer op</w:t>
      </w:r>
      <w:r w:rsidR="00CF0C5B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, deze volgen tot kruispunt</w:t>
      </w:r>
    </w:p>
    <w:p w14:paraId="3B323F6B" w14:textId="041C26CD" w:rsidR="00CF0C5B" w:rsidRDefault="00CF0C5B" w:rsidP="009641E1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Bij kruispunt oversteken en linksaf over het fietspad parallel aan de </w:t>
      </w:r>
      <w:proofErr w:type="spellStart"/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Legmeerdijk</w:t>
      </w:r>
      <w:proofErr w:type="spellEnd"/>
      <w:r w:rsidR="008219A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volgen tot aan </w:t>
      </w:r>
      <w:proofErr w:type="spellStart"/>
      <w:r w:rsidR="008219A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Mijnsherenweg</w:t>
      </w:r>
      <w:proofErr w:type="spellEnd"/>
    </w:p>
    <w:p w14:paraId="35886591" w14:textId="1E55688B" w:rsidR="00CF0C5B" w:rsidRDefault="008219A5" w:rsidP="009641E1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Rechts op </w:t>
      </w:r>
      <w:proofErr w:type="spellStart"/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Mijnsherenweg</w:t>
      </w:r>
      <w:proofErr w:type="spellEnd"/>
      <w:r w:rsidR="008171F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tot bijna het eind</w:t>
      </w:r>
    </w:p>
    <w:p w14:paraId="681B4B4C" w14:textId="3B40D5D0" w:rsidR="008171FE" w:rsidRDefault="008171FE" w:rsidP="009641E1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Voorbij Einsteinstraat </w:t>
      </w:r>
      <w:r w:rsidR="00D5464B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voor de appartementen de stoe</w:t>
      </w:r>
      <w:r w:rsidR="0048670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p</w:t>
      </w:r>
      <w:r w:rsidR="00D5464B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volgen</w:t>
      </w:r>
    </w:p>
    <w:p w14:paraId="500BFA15" w14:textId="39FA0CDC" w:rsidR="00486703" w:rsidRDefault="00486703" w:rsidP="009641E1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Bij Einsteinstraat 31/33 rechts over de stoe</w:t>
      </w:r>
      <w:r w:rsidR="00820986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p</w:t>
      </w:r>
    </w:p>
    <w:p w14:paraId="5C15A2BC" w14:textId="733058D8" w:rsidR="00820986" w:rsidRDefault="00820986" w:rsidP="009641E1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Lin</w:t>
      </w:r>
      <w:r w:rsidR="00EF538B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ks </w:t>
      </w:r>
      <w:r w:rsidR="0090561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na </w:t>
      </w:r>
      <w:r w:rsidR="00D3482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nummer 41</w:t>
      </w:r>
    </w:p>
    <w:p w14:paraId="00A8347B" w14:textId="0A028AE6" w:rsidR="00D34825" w:rsidRDefault="00D34825" w:rsidP="009641E1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Bij splitsing rechts</w:t>
      </w:r>
    </w:p>
    <w:p w14:paraId="2D3F3FE8" w14:textId="66AB6AC0" w:rsidR="00D34825" w:rsidRDefault="00D34825" w:rsidP="009641E1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Einsteinstraat oversteken </w:t>
      </w:r>
      <w:r w:rsidR="00527CEC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richting </w:t>
      </w:r>
      <w:proofErr w:type="spellStart"/>
      <w:r w:rsidR="00527CEC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Boezemdijkpad</w:t>
      </w:r>
      <w:proofErr w:type="spellEnd"/>
    </w:p>
    <w:p w14:paraId="6BFB72BE" w14:textId="41134CC6" w:rsidR="00527CEC" w:rsidRDefault="00527CEC" w:rsidP="009641E1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Links op </w:t>
      </w:r>
      <w:proofErr w:type="spellStart"/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Boezemdijkpad</w:t>
      </w:r>
      <w:proofErr w:type="spellEnd"/>
    </w:p>
    <w:p w14:paraId="53A8FF3B" w14:textId="26592A87" w:rsidR="00527CEC" w:rsidRDefault="00527CEC" w:rsidP="009641E1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Rechts over bruggetje </w:t>
      </w:r>
      <w:r w:rsidR="00D716EC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richting </w:t>
      </w:r>
      <w:proofErr w:type="spellStart"/>
      <w:r w:rsidR="00D716EC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Kudelstaartseweg</w:t>
      </w:r>
      <w:proofErr w:type="spellEnd"/>
    </w:p>
    <w:p w14:paraId="207D63D5" w14:textId="0F431AA4" w:rsidR="00D716EC" w:rsidRDefault="00D716EC" w:rsidP="009641E1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Rechts op </w:t>
      </w:r>
      <w:proofErr w:type="spellStart"/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Kuselstaartseweg</w:t>
      </w:r>
      <w:proofErr w:type="spellEnd"/>
    </w:p>
    <w:p w14:paraId="04D74C5D" w14:textId="4CE0B33D" w:rsidR="00E34422" w:rsidRDefault="00E34422" w:rsidP="009641E1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Na de kerk naar rechts</w:t>
      </w:r>
      <w:r w:rsidR="00A969B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</w:t>
      </w:r>
    </w:p>
    <w:p w14:paraId="02464EB4" w14:textId="1A87E4C0" w:rsidR="00A969B0" w:rsidRDefault="00A969B0" w:rsidP="009641E1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Brug over </w:t>
      </w:r>
      <w:r w:rsidR="00A262E7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rechtdoor, na het eerste huizenblok links</w:t>
      </w:r>
    </w:p>
    <w:p w14:paraId="681F1957" w14:textId="0BFE9E83" w:rsidR="00A262E7" w:rsidRDefault="00A262E7" w:rsidP="009641E1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Links voor de huizen</w:t>
      </w:r>
    </w:p>
    <w:p w14:paraId="0BEAB69B" w14:textId="0AA16314" w:rsidR="00A262E7" w:rsidRDefault="00A262E7" w:rsidP="009641E1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Rechts</w:t>
      </w:r>
      <w:r w:rsidR="005E076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tot aan Madame Curiestraat</w:t>
      </w:r>
    </w:p>
    <w:p w14:paraId="1FE2F207" w14:textId="1D08673A" w:rsidR="005E0764" w:rsidRDefault="005E0764" w:rsidP="009641E1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Links op Madame Curiestraat</w:t>
      </w:r>
    </w:p>
    <w:p w14:paraId="2B0F23EE" w14:textId="6651D803" w:rsidR="00AE244F" w:rsidRDefault="00AE244F" w:rsidP="009641E1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Rechts op Zonnedauwlaan</w:t>
      </w:r>
    </w:p>
    <w:p w14:paraId="46171C91" w14:textId="77777777" w:rsidR="00A75637" w:rsidRDefault="00AE244F" w:rsidP="00FD214B">
      <w:pPr>
        <w:pStyle w:val="Lijstalinea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75637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Links op </w:t>
      </w:r>
      <w:proofErr w:type="spellStart"/>
      <w:r w:rsidRPr="00A75637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Moslaan</w:t>
      </w:r>
      <w:proofErr w:type="spellEnd"/>
    </w:p>
    <w:p w14:paraId="6C1D58BA" w14:textId="77777777" w:rsidR="00A75637" w:rsidRDefault="00A75637" w:rsidP="00FD214B">
      <w:pPr>
        <w:pStyle w:val="Lijstalinea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Links op Lisdoddestraat</w:t>
      </w:r>
    </w:p>
    <w:p w14:paraId="3EE33B51" w14:textId="5F46C857" w:rsidR="00A75637" w:rsidRDefault="00A75637" w:rsidP="00FD214B">
      <w:pPr>
        <w:pStyle w:val="Lijstalinea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Richting </w:t>
      </w:r>
      <w:proofErr w:type="spellStart"/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Breggevaertspad</w:t>
      </w:r>
      <w:proofErr w:type="spellEnd"/>
    </w:p>
    <w:p w14:paraId="14EAF526" w14:textId="76EA8089" w:rsidR="00A75637" w:rsidRDefault="00A75637" w:rsidP="00FD214B">
      <w:pPr>
        <w:pStyle w:val="Lijstalinea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Rechts op </w:t>
      </w:r>
      <w:proofErr w:type="spellStart"/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Ku</w:t>
      </w:r>
      <w:r w:rsidR="00DC0371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ddelstaartseweg</w:t>
      </w:r>
      <w:proofErr w:type="spellEnd"/>
    </w:p>
    <w:p w14:paraId="6E8A32E4" w14:textId="3B4CE3FB" w:rsidR="00DC0371" w:rsidRPr="003B5220" w:rsidRDefault="002634BD" w:rsidP="003B5220">
      <w:pPr>
        <w:pStyle w:val="Lijstalinea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Volg </w:t>
      </w:r>
      <w:proofErr w:type="spellStart"/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Kudelstaartseweg</w:t>
      </w:r>
      <w:proofErr w:type="spellEnd"/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tot aan B</w:t>
      </w:r>
      <w:r w:rsidRPr="003B522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achlaan</w:t>
      </w:r>
    </w:p>
    <w:p w14:paraId="4F139EE5" w14:textId="7179B300" w:rsidR="002634BD" w:rsidRDefault="002634BD" w:rsidP="00FD214B">
      <w:pPr>
        <w:pStyle w:val="Lijstalinea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Links op </w:t>
      </w:r>
      <w:proofErr w:type="spellStart"/>
      <w:r w:rsidR="00DE3511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Kudelstaartseweg</w:t>
      </w:r>
      <w:proofErr w:type="spellEnd"/>
    </w:p>
    <w:p w14:paraId="269B350A" w14:textId="20FD11AB" w:rsidR="003B5220" w:rsidRDefault="003B5220" w:rsidP="00FD214B">
      <w:pPr>
        <w:pStyle w:val="Lijstalinea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Voorbij parkeerplaatsen Surfeiland, </w:t>
      </w:r>
      <w:r w:rsidR="00A8600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geasfalteerde pad op langs het water</w:t>
      </w:r>
    </w:p>
    <w:p w14:paraId="18171512" w14:textId="202B5E77" w:rsidR="00434D22" w:rsidRDefault="00434D22" w:rsidP="00FD214B">
      <w:pPr>
        <w:pStyle w:val="Lijstalinea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Voorbij de watertoren weer het geasfalteerde pad op</w:t>
      </w:r>
    </w:p>
    <w:p w14:paraId="3834CB5E" w14:textId="15610BFC" w:rsidR="001542F2" w:rsidRDefault="001542F2" w:rsidP="00FD214B">
      <w:pPr>
        <w:pStyle w:val="Lijstalinea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Voor het buitenfitnessveld rechts richting parallel </w:t>
      </w:r>
      <w:proofErr w:type="spellStart"/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Zwarteweg</w:t>
      </w:r>
      <w:proofErr w:type="spellEnd"/>
    </w:p>
    <w:p w14:paraId="684DC670" w14:textId="1B4326F9" w:rsidR="00AC175F" w:rsidRDefault="00AC175F" w:rsidP="00FD214B">
      <w:pPr>
        <w:pStyle w:val="Lijstalinea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Volgen tot aan Hortensialaan</w:t>
      </w:r>
    </w:p>
    <w:p w14:paraId="40C4EAC5" w14:textId="73F7BD75" w:rsidR="00AC175F" w:rsidRDefault="00AC175F" w:rsidP="00FD214B">
      <w:pPr>
        <w:pStyle w:val="Lijstalinea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Links op Hortensialaan</w:t>
      </w:r>
    </w:p>
    <w:p w14:paraId="1CF05AC5" w14:textId="30428899" w:rsidR="001542F2" w:rsidRDefault="000000A3" w:rsidP="00FD214B">
      <w:pPr>
        <w:pStyle w:val="Lijstalinea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Rechts op Gloxinialaan</w:t>
      </w:r>
    </w:p>
    <w:p w14:paraId="09FF284A" w14:textId="1FAD8120" w:rsidR="00445F74" w:rsidRDefault="00445F74" w:rsidP="00FD214B">
      <w:pPr>
        <w:pStyle w:val="Lijstalinea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Rechts tussen de huizen op Gloxinialaan</w:t>
      </w:r>
    </w:p>
    <w:p w14:paraId="441E30AE" w14:textId="131DB3B7" w:rsidR="00445F74" w:rsidRDefault="00445F74" w:rsidP="00FD214B">
      <w:pPr>
        <w:pStyle w:val="Lijstalinea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Rechts op Pad naast de busbaan</w:t>
      </w:r>
      <w:r w:rsidR="00F03AF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, deze volgen tot aan Brandweer</w:t>
      </w:r>
    </w:p>
    <w:p w14:paraId="6A2AB2EC" w14:textId="2D768E13" w:rsidR="00F03AFA" w:rsidRDefault="00F03AFA" w:rsidP="00FD214B">
      <w:pPr>
        <w:pStyle w:val="Lijstalinea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Bij Brandweer naar rechts</w:t>
      </w:r>
    </w:p>
    <w:p w14:paraId="4D51D0D1" w14:textId="08FB660D" w:rsidR="002B3FC2" w:rsidRDefault="002B3FC2" w:rsidP="00FD214B">
      <w:pPr>
        <w:pStyle w:val="Lijstalinea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lastRenderedPageBreak/>
        <w:t>Richting Hortensialaan</w:t>
      </w:r>
    </w:p>
    <w:p w14:paraId="5EE10D02" w14:textId="2B68A5DB" w:rsidR="002B3FC2" w:rsidRDefault="002B3FC2" w:rsidP="00FD214B">
      <w:pPr>
        <w:pStyle w:val="Lijstalinea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Zwarteweg</w:t>
      </w:r>
      <w:proofErr w:type="spellEnd"/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oversteken</w:t>
      </w:r>
    </w:p>
    <w:p w14:paraId="324C7B08" w14:textId="0F8FB877" w:rsidR="005F31A3" w:rsidRDefault="005F31A3" w:rsidP="00FD214B">
      <w:pPr>
        <w:pStyle w:val="Lijstalinea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Rechtdoor op Dreef</w:t>
      </w:r>
    </w:p>
    <w:p w14:paraId="1B5AAC2F" w14:textId="130930E4" w:rsidR="005F31A3" w:rsidRDefault="005F31A3" w:rsidP="00FD214B">
      <w:pPr>
        <w:pStyle w:val="Lijstalinea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Links op Frans de Bieslaan</w:t>
      </w:r>
    </w:p>
    <w:p w14:paraId="0E858105" w14:textId="46DCB0EA" w:rsidR="00FD214B" w:rsidRPr="004F01B0" w:rsidRDefault="004F01B0" w:rsidP="004F01B0">
      <w:pPr>
        <w:pStyle w:val="Lijstalinea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Rechts </w:t>
      </w:r>
      <w:r w:rsidR="00FD214B" w:rsidRPr="004F01B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het pad volgen richting finish</w:t>
      </w:r>
    </w:p>
    <w:p w14:paraId="32B34906" w14:textId="77777777" w:rsidR="00FD214B" w:rsidRPr="00FD214B" w:rsidRDefault="00FD214B" w:rsidP="00FD214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FD214B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(Kaartje laten knippen) en dag 2 is klaar.</w:t>
      </w:r>
    </w:p>
    <w:p w14:paraId="2C1E535F" w14:textId="77777777" w:rsidR="004A5FAF" w:rsidRDefault="004A5FAF"/>
    <w:sectPr w:rsidR="004A5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50F69"/>
    <w:multiLevelType w:val="multilevel"/>
    <w:tmpl w:val="B35C6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251C63"/>
    <w:multiLevelType w:val="multilevel"/>
    <w:tmpl w:val="63426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0837516">
    <w:abstractNumId w:val="1"/>
  </w:num>
  <w:num w:numId="2" w16cid:durableId="1145468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97"/>
    <w:rsid w:val="000000A3"/>
    <w:rsid w:val="00065E87"/>
    <w:rsid w:val="000D364A"/>
    <w:rsid w:val="001542F2"/>
    <w:rsid w:val="001D6BA1"/>
    <w:rsid w:val="00243697"/>
    <w:rsid w:val="002634BD"/>
    <w:rsid w:val="002B3FC2"/>
    <w:rsid w:val="003B5220"/>
    <w:rsid w:val="00434D22"/>
    <w:rsid w:val="00445F74"/>
    <w:rsid w:val="00486703"/>
    <w:rsid w:val="00495EAA"/>
    <w:rsid w:val="004A5FAF"/>
    <w:rsid w:val="004F01B0"/>
    <w:rsid w:val="004F5E32"/>
    <w:rsid w:val="004F605D"/>
    <w:rsid w:val="00527CEC"/>
    <w:rsid w:val="00541E5B"/>
    <w:rsid w:val="005E0764"/>
    <w:rsid w:val="005F31A3"/>
    <w:rsid w:val="00634018"/>
    <w:rsid w:val="006858C7"/>
    <w:rsid w:val="006B23C1"/>
    <w:rsid w:val="006B6459"/>
    <w:rsid w:val="006C0A2C"/>
    <w:rsid w:val="007405EC"/>
    <w:rsid w:val="008171FE"/>
    <w:rsid w:val="00820986"/>
    <w:rsid w:val="008219A5"/>
    <w:rsid w:val="00856C42"/>
    <w:rsid w:val="00901E79"/>
    <w:rsid w:val="00905615"/>
    <w:rsid w:val="00907EED"/>
    <w:rsid w:val="009641E1"/>
    <w:rsid w:val="00A262E7"/>
    <w:rsid w:val="00A5709C"/>
    <w:rsid w:val="00A75637"/>
    <w:rsid w:val="00A86004"/>
    <w:rsid w:val="00A969B0"/>
    <w:rsid w:val="00AC175F"/>
    <w:rsid w:val="00AE244F"/>
    <w:rsid w:val="00B902F5"/>
    <w:rsid w:val="00BD4B11"/>
    <w:rsid w:val="00CB0D34"/>
    <w:rsid w:val="00CF0C5B"/>
    <w:rsid w:val="00D34825"/>
    <w:rsid w:val="00D425A5"/>
    <w:rsid w:val="00D5464B"/>
    <w:rsid w:val="00D6730A"/>
    <w:rsid w:val="00D6794F"/>
    <w:rsid w:val="00D716EC"/>
    <w:rsid w:val="00D926C0"/>
    <w:rsid w:val="00DC0371"/>
    <w:rsid w:val="00DE3511"/>
    <w:rsid w:val="00E34422"/>
    <w:rsid w:val="00E6049F"/>
    <w:rsid w:val="00EF538B"/>
    <w:rsid w:val="00F03AFA"/>
    <w:rsid w:val="00F408DB"/>
    <w:rsid w:val="00F73019"/>
    <w:rsid w:val="00FD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52C682"/>
  <w15:chartTrackingRefBased/>
  <w15:docId w15:val="{858DDD3F-21A2-384F-ACDD-C89798C6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364A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243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43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436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436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436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4369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4369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4369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4369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43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43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43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4369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4369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4369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4369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4369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436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436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43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4369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43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436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43697"/>
    <w:rPr>
      <w:rFonts w:ascii="Arial" w:hAnsi="Arial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4369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4369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43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43697"/>
    <w:rPr>
      <w:rFonts w:ascii="Arial" w:hAnsi="Arial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4369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24369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p2">
    <w:name w:val="p2"/>
    <w:basedOn w:val="Standaard"/>
    <w:rsid w:val="0024369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Plaisier</dc:creator>
  <cp:keywords/>
  <dc:description/>
  <cp:lastModifiedBy>Annika Plaisier</cp:lastModifiedBy>
  <cp:revision>53</cp:revision>
  <dcterms:created xsi:type="dcterms:W3CDTF">2026-05-28T18:32:00Z</dcterms:created>
  <dcterms:modified xsi:type="dcterms:W3CDTF">2026-05-31T08:42:00Z</dcterms:modified>
</cp:coreProperties>
</file>