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3697" w:rsidR="00243697" w:rsidP="00243697" w:rsidRDefault="00243697" w14:paraId="7D89C1F4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2026, 10 km - dag 1 Oost</w:t>
      </w:r>
    </w:p>
    <w:p w:rsidRPr="00243697" w:rsidR="00243697" w:rsidP="00243697" w:rsidRDefault="00243697" w14:paraId="28E2AEE5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Zoveel mogelijk op de voetpaden lopen!!!</w:t>
      </w:r>
    </w:p>
    <w:p w:rsidR="00243697" w:rsidP="7042BE90" w:rsidRDefault="00243697" w14:paraId="1B5C4768" w14:textId="3F712DB3">
      <w:pPr>
        <w:numPr>
          <w:ilvl w:val="0"/>
          <w:numId w:val="1"/>
        </w:numPr>
        <w:spacing w:before="100" w:beforeAutospacing="on" w:after="100" w:afterAutospacing="on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 w:rsidR="2754C13A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Vanaf de start </w:t>
      </w:r>
      <w:r w:rsidR="2E505D51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rechts langs evenemententerrein richting </w:t>
      </w:r>
      <w:r w:rsidR="4F172970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spee</w:t>
      </w:r>
      <w:r w:rsidR="520E6C88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l</w:t>
      </w:r>
      <w:r w:rsidR="4F172970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tuin in het park</w:t>
      </w:r>
    </w:p>
    <w:p w:rsidRPr="00243697" w:rsidR="00AD7ED0" w:rsidP="00243697" w:rsidRDefault="00AD7ED0" w14:paraId="75F184F9" w14:textId="3E68BA4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Langs speeltuin,</w:t>
      </w:r>
    </w:p>
    <w:p w:rsidR="00243697" w:rsidP="00243697" w:rsidRDefault="00243697" w14:paraId="0DCB0141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Links het pad volgen richting </w:t>
      </w:r>
      <w:proofErr w:type="spellStart"/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Zwarteweg</w:t>
      </w:r>
      <w:proofErr w:type="spellEnd"/>
    </w:p>
    <w:p w:rsidRPr="008B7F3F" w:rsidR="00243697" w:rsidP="008B7F3F" w:rsidRDefault="00E12D86" w14:paraId="3FFBDBCD" w14:textId="2E6CE5D3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Linkerkant </w:t>
      </w:r>
      <w:proofErr w:type="spellStart"/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rontonde</w:t>
      </w:r>
      <w:proofErr w:type="spellEnd"/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 oversteken richting </w:t>
      </w:r>
      <w:r w:rsidR="008B7F3F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Autobedrijf Nieuwendijk</w:t>
      </w:r>
    </w:p>
    <w:p w:rsidRPr="00243697" w:rsidR="00243697" w:rsidP="00243697" w:rsidRDefault="00243697" w14:paraId="3C2C225C" w14:textId="1273CB2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Links op </w:t>
      </w:r>
      <w:proofErr w:type="spellStart"/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Spoorlijnpad</w:t>
      </w:r>
      <w:proofErr w:type="spellEnd"/>
      <w:r w:rsidR="001C5884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, volgens tot aan </w:t>
      </w:r>
      <w:proofErr w:type="spellStart"/>
      <w:r w:rsidR="001C5884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Bielzenpad</w:t>
      </w:r>
      <w:proofErr w:type="spellEnd"/>
    </w:p>
    <w:p w:rsidR="00243697" w:rsidP="00243697" w:rsidRDefault="00243697" w14:paraId="042F09EE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Rechts op </w:t>
      </w:r>
      <w:proofErr w:type="spellStart"/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Bielzenpad</w:t>
      </w:r>
      <w:proofErr w:type="spellEnd"/>
    </w:p>
    <w:p w:rsidR="001C5884" w:rsidP="00243697" w:rsidRDefault="001C5884" w14:paraId="3BA4D2B5" w14:textId="4828FF74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proofErr w:type="spellStart"/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Ophelialaan</w:t>
      </w:r>
      <w:proofErr w:type="spellEnd"/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 oversteken, </w:t>
      </w:r>
      <w:r w:rsidR="008A785D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Molenvlietweg oversteken</w:t>
      </w:r>
    </w:p>
    <w:p w:rsidR="008A785D" w:rsidP="00243697" w:rsidRDefault="008A785D" w14:paraId="1F5D551E" w14:textId="671013E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Op </w:t>
      </w:r>
      <w:proofErr w:type="spellStart"/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parralelweg</w:t>
      </w:r>
      <w:proofErr w:type="spellEnd"/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 langs </w:t>
      </w:r>
      <w:proofErr w:type="spellStart"/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Aalsmeerderweg</w:t>
      </w:r>
      <w:proofErr w:type="spellEnd"/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 lopen</w:t>
      </w:r>
    </w:p>
    <w:p w:rsidR="00A36270" w:rsidP="00243697" w:rsidRDefault="00A36270" w14:paraId="501786F5" w14:textId="4B58CE1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Middenweg oversteken</w:t>
      </w:r>
      <w:r w:rsidR="001A3D8C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, Machineweg oversteken</w:t>
      </w:r>
    </w:p>
    <w:p w:rsidRPr="00243697" w:rsidR="00243697" w:rsidP="00243697" w:rsidRDefault="00243697" w14:paraId="1BCBC8E9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Rechts op Julianalaan</w:t>
      </w:r>
    </w:p>
    <w:p w:rsidRPr="001A3D8C" w:rsidR="001A3D8C" w:rsidP="001A3D8C" w:rsidRDefault="001A3D8C" w14:paraId="5A9B933B" w14:textId="49C13E5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Volgen tot aan </w:t>
      </w: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Catharina-Amalialaan</w:t>
      </w:r>
    </w:p>
    <w:p w:rsidR="00243697" w:rsidP="00243697" w:rsidRDefault="00243697" w14:paraId="436475DB" w14:textId="2E35A22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Rechts op Catharina-Amalialaan</w:t>
      </w:r>
    </w:p>
    <w:p w:rsidR="00753EB7" w:rsidP="00243697" w:rsidRDefault="00753EB7" w14:paraId="689D3631" w14:textId="3FC8BD9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Machineweg oversteken</w:t>
      </w:r>
      <w:r w:rsidR="00AF764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 naar Middenweg</w:t>
      </w:r>
    </w:p>
    <w:p w:rsidRPr="00243697" w:rsidR="00AF7647" w:rsidP="00243697" w:rsidRDefault="00AF7647" w14:paraId="2A5FF5D0" w14:textId="7F8AE83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Deze volgen tot aan het eind</w:t>
      </w:r>
      <w:r w:rsidR="00171F0A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, </w:t>
      </w:r>
    </w:p>
    <w:p w:rsidRPr="00243697" w:rsidR="00243697" w:rsidP="00243697" w:rsidRDefault="00243697" w14:paraId="6819FC4E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Links op Molenvlietweg</w:t>
      </w:r>
    </w:p>
    <w:p w:rsidRPr="00243697" w:rsidR="00243697" w:rsidP="00243697" w:rsidRDefault="00243697" w14:paraId="47F13100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Rechts op Molenaar </w:t>
      </w:r>
      <w:proofErr w:type="spellStart"/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Zwartendijkpad</w:t>
      </w:r>
      <w:proofErr w:type="spellEnd"/>
    </w:p>
    <w:p w:rsidRPr="00243697" w:rsidR="00243697" w:rsidP="00243697" w:rsidRDefault="00243697" w14:paraId="0AF19FB9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Rechts op Linnaeuslaan</w:t>
      </w:r>
    </w:p>
    <w:p w:rsidRPr="00243697" w:rsidR="00243697" w:rsidP="00243697" w:rsidRDefault="00243697" w14:paraId="7289440F" w14:textId="450ECA90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Links op Hugo de Vriesstraat</w:t>
      </w:r>
      <w:r w:rsidR="0097571A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, </w:t>
      </w:r>
      <w:r w:rsidR="005C4B00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tot aan het eind</w:t>
      </w:r>
    </w:p>
    <w:p w:rsidRPr="00243697" w:rsidR="00243697" w:rsidP="00243697" w:rsidRDefault="00243697" w14:paraId="1704FB12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Links op Jac. P. </w:t>
      </w:r>
      <w:proofErr w:type="spellStart"/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Thijsselaan</w:t>
      </w:r>
      <w:proofErr w:type="spellEnd"/>
    </w:p>
    <w:p w:rsidR="00243697" w:rsidP="00243697" w:rsidRDefault="00243697" w14:paraId="3520B28A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Rechts op Mendelstraat</w:t>
      </w:r>
    </w:p>
    <w:p w:rsidRPr="00243697" w:rsidR="00ED73B8" w:rsidP="00243697" w:rsidRDefault="00ED73B8" w14:paraId="7455CCB6" w14:textId="2B92A068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Met de bocht mee in Mendelstraat richting </w:t>
      </w:r>
      <w:proofErr w:type="spellStart"/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Zwartewe</w:t>
      </w:r>
      <w:r w:rsidR="00D34725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g</w:t>
      </w:r>
      <w:proofErr w:type="spellEnd"/>
    </w:p>
    <w:p w:rsidRPr="00243697" w:rsidR="00243697" w:rsidP="00243697" w:rsidRDefault="00243697" w14:paraId="6FB8C66F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Rechts op </w:t>
      </w:r>
      <w:proofErr w:type="spellStart"/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Zwarteweg</w:t>
      </w:r>
      <w:proofErr w:type="spellEnd"/>
    </w:p>
    <w:p w:rsidRPr="00243697" w:rsidR="00243697" w:rsidP="00243697" w:rsidRDefault="00243697" w14:paraId="1EA18849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Links op </w:t>
      </w:r>
      <w:proofErr w:type="spellStart"/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Spoorlijnpad</w:t>
      </w:r>
      <w:proofErr w:type="spellEnd"/>
    </w:p>
    <w:p w:rsidRPr="00243697" w:rsidR="00243697" w:rsidP="00243697" w:rsidRDefault="00243697" w14:paraId="35F62B04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Rechts op Burgemeester Kasteleinweg</w:t>
      </w:r>
    </w:p>
    <w:p w:rsidRPr="00243697" w:rsidR="00243697" w:rsidP="00243697" w:rsidRDefault="00243697" w14:paraId="3FDD11C5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Links richting Busstation Aalsmeer</w:t>
      </w:r>
    </w:p>
    <w:p w:rsidRPr="00243697" w:rsidR="00243697" w:rsidP="00243697" w:rsidRDefault="00243697" w14:paraId="1EFF79D3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Rechts langs Busstation Aalsmeer</w:t>
      </w:r>
    </w:p>
    <w:p w:rsidRPr="00243697" w:rsidR="00243697" w:rsidP="00243697" w:rsidRDefault="009566FF" w14:paraId="49F16387" w14:textId="57B02630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Zebrapad oversteken</w:t>
      </w:r>
    </w:p>
    <w:p w:rsidRPr="00243697" w:rsidR="00243697" w:rsidP="00243697" w:rsidRDefault="00243697" w14:paraId="4C83FDA5" w14:textId="6594240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Links het voetpad volgen</w:t>
      </w:r>
      <w:r w:rsidR="002137D3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 in het park</w:t>
      </w:r>
    </w:p>
    <w:p w:rsidRPr="00243697" w:rsidR="00243697" w:rsidP="00243697" w:rsidRDefault="002752D7" w14:paraId="5CAF843F" w14:textId="205126BF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Om het water heen, langs </w:t>
      </w:r>
      <w:r w:rsidR="00C46EBA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Café</w:t>
      </w:r>
      <w:r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 xml:space="preserve"> De Goudeteen </w:t>
      </w:r>
      <w:r w:rsidR="00C46EBA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richting finish</w:t>
      </w:r>
    </w:p>
    <w:p w:rsidRPr="00243697" w:rsidR="00243697" w:rsidP="00243697" w:rsidRDefault="00243697" w14:paraId="547144CB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kern w:val="0"/>
          <w:lang w:eastAsia="nl-NL"/>
          <w14:ligatures w14:val="none"/>
        </w:rPr>
      </w:pPr>
      <w:r w:rsidRPr="00243697">
        <w:rPr>
          <w:rFonts w:ascii="Times New Roman" w:hAnsi="Times New Roman" w:eastAsia="Times New Roman" w:cs="Times New Roman"/>
          <w:kern w:val="0"/>
          <w:lang w:eastAsia="nl-NL"/>
          <w14:ligatures w14:val="none"/>
        </w:rPr>
        <w:t>(Kaartje laten knippen) en dag 1 is klaar.</w:t>
      </w:r>
    </w:p>
    <w:p w:rsidR="004A5FAF" w:rsidRDefault="004A5FAF" w14:paraId="2C1E535F" w14:textId="77777777"/>
    <w:sectPr w:rsidR="004A5FA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51C63"/>
    <w:multiLevelType w:val="multilevel"/>
    <w:tmpl w:val="6342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83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97"/>
    <w:rsid w:val="000D364A"/>
    <w:rsid w:val="00171F0A"/>
    <w:rsid w:val="001A3D8C"/>
    <w:rsid w:val="001C5884"/>
    <w:rsid w:val="002137D3"/>
    <w:rsid w:val="00243697"/>
    <w:rsid w:val="002752D7"/>
    <w:rsid w:val="004A5FAF"/>
    <w:rsid w:val="005C4B00"/>
    <w:rsid w:val="00634018"/>
    <w:rsid w:val="006858C7"/>
    <w:rsid w:val="007405EC"/>
    <w:rsid w:val="00753EB7"/>
    <w:rsid w:val="00856C42"/>
    <w:rsid w:val="008A785D"/>
    <w:rsid w:val="008B7F3F"/>
    <w:rsid w:val="00907EED"/>
    <w:rsid w:val="009566FF"/>
    <w:rsid w:val="0097571A"/>
    <w:rsid w:val="009F3931"/>
    <w:rsid w:val="00A36270"/>
    <w:rsid w:val="00AD7ED0"/>
    <w:rsid w:val="00AF7647"/>
    <w:rsid w:val="00C46EBA"/>
    <w:rsid w:val="00D34725"/>
    <w:rsid w:val="00D425A5"/>
    <w:rsid w:val="00D926C0"/>
    <w:rsid w:val="00E12D86"/>
    <w:rsid w:val="00EA3CE2"/>
    <w:rsid w:val="00ED73B8"/>
    <w:rsid w:val="00F408DB"/>
    <w:rsid w:val="00FA07D1"/>
    <w:rsid w:val="2754C13A"/>
    <w:rsid w:val="2E505D51"/>
    <w:rsid w:val="4F172970"/>
    <w:rsid w:val="520E6C88"/>
    <w:rsid w:val="7042B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52C682"/>
  <w15:chartTrackingRefBased/>
  <w15:docId w15:val="{858DDD3F-21A2-384F-ACDD-C89798C6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D364A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2436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36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369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369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369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3697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3697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3697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3697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2436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2436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2436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243697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243697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243697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243697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243697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2436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369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2436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3697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43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369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243697"/>
    <w:rPr>
      <w:rFonts w:ascii="Arial" w:hAnsi="Arial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36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36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36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243697"/>
    <w:rPr>
      <w:rFonts w:ascii="Arial" w:hAnsi="Arial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3697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Standaard"/>
    <w:rsid w:val="0024369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paragraph" w:styleId="p2" w:customStyle="1">
    <w:name w:val="p2"/>
    <w:basedOn w:val="Standaard"/>
    <w:rsid w:val="0024369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Annika Plaisier</dc:creator>
  <keywords/>
  <dc:description/>
  <lastModifiedBy>Avond4Daagse Aalsmeer</lastModifiedBy>
  <revision>23</revision>
  <dcterms:created xsi:type="dcterms:W3CDTF">2026-05-28T18:29:00.0000000Z</dcterms:created>
  <dcterms:modified xsi:type="dcterms:W3CDTF">2026-06-04T18:57:20.7105751Z</dcterms:modified>
</coreProperties>
</file>